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12" w:rsidRDefault="00170D12" w:rsidP="00170D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170D12" w:rsidRPr="000B4558" w:rsidRDefault="00170D12" w:rsidP="00170D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170D12" w:rsidRPr="000B4558" w:rsidRDefault="00170D12" w:rsidP="00170D12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170D12" w:rsidRPr="000B4558" w:rsidRDefault="00170D12" w:rsidP="00170D12">
      <w:pPr>
        <w:rPr>
          <w:rFonts w:ascii="Times New Roman" w:hAnsi="Times New Roman" w:cs="Times New Roman"/>
          <w:sz w:val="28"/>
          <w:szCs w:val="28"/>
        </w:rPr>
      </w:pPr>
    </w:p>
    <w:p w:rsidR="00170D12" w:rsidRPr="000B4558" w:rsidRDefault="00170D12" w:rsidP="00170D12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170D12" w:rsidRPr="0025555B" w:rsidRDefault="00170D12" w:rsidP="00170D12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170D12" w:rsidRPr="000B4558" w:rsidTr="006B7B8D">
        <w:tc>
          <w:tcPr>
            <w:tcW w:w="516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:rsidR="00170D12" w:rsidRPr="00241BA3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58*25*12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63" w:type="dxa"/>
          </w:tcPr>
          <w:p w:rsidR="00170D12" w:rsidRPr="00F80AB0" w:rsidRDefault="00170D12" w:rsidP="006B7B8D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58*25*12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., для аппарата </w:t>
            </w:r>
            <w:r>
              <w:rPr>
                <w:rStyle w:val="s0"/>
                <w:sz w:val="22"/>
                <w:szCs w:val="22"/>
                <w:lang w:val="en-US"/>
              </w:rPr>
              <w:t>BTL</w:t>
            </w:r>
            <w:r w:rsidRPr="00F80AB0">
              <w:rPr>
                <w:rStyle w:val="s0"/>
                <w:sz w:val="22"/>
                <w:szCs w:val="22"/>
              </w:rPr>
              <w:t xml:space="preserve">-08 </w:t>
            </w:r>
            <w:r>
              <w:rPr>
                <w:rStyle w:val="s0"/>
                <w:sz w:val="22"/>
                <w:szCs w:val="22"/>
                <w:lang w:val="en-US"/>
              </w:rPr>
              <w:t>SD</w:t>
            </w:r>
            <w:r w:rsidRPr="00F80AB0">
              <w:rPr>
                <w:rStyle w:val="s0"/>
                <w:sz w:val="22"/>
                <w:szCs w:val="22"/>
              </w:rPr>
              <w:t xml:space="preserve">1 </w:t>
            </w:r>
            <w:r>
              <w:rPr>
                <w:rStyle w:val="s0"/>
                <w:sz w:val="22"/>
                <w:szCs w:val="22"/>
                <w:lang w:val="en-US"/>
              </w:rPr>
              <w:t>ECG</w:t>
            </w:r>
            <w:r w:rsidRPr="00F80AB0"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en-US"/>
              </w:rPr>
              <w:t>BTL</w:t>
            </w:r>
            <w:r w:rsidRPr="00F80AB0">
              <w:rPr>
                <w:rStyle w:val="s0"/>
                <w:sz w:val="22"/>
                <w:szCs w:val="22"/>
              </w:rPr>
              <w:t xml:space="preserve">-08 </w:t>
            </w:r>
            <w:r>
              <w:rPr>
                <w:rStyle w:val="s0"/>
                <w:sz w:val="22"/>
                <w:szCs w:val="22"/>
                <w:lang w:val="en-US"/>
              </w:rPr>
              <w:t>SD</w:t>
            </w:r>
            <w:r w:rsidRPr="00F80AB0">
              <w:rPr>
                <w:rStyle w:val="s0"/>
                <w:sz w:val="22"/>
                <w:szCs w:val="22"/>
              </w:rPr>
              <w:t xml:space="preserve">3 </w:t>
            </w:r>
            <w:r>
              <w:rPr>
                <w:rStyle w:val="s0"/>
                <w:sz w:val="22"/>
                <w:szCs w:val="22"/>
                <w:lang w:val="en-US"/>
              </w:rPr>
              <w:t>ECG</w:t>
            </w:r>
            <w:r w:rsidRPr="00F80AB0"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rStyle w:val="s0"/>
                <w:sz w:val="22"/>
                <w:szCs w:val="22"/>
                <w:lang w:val="en-US"/>
              </w:rPr>
              <w:t>BTL</w:t>
            </w:r>
            <w:r w:rsidRPr="00F80AB0">
              <w:rPr>
                <w:rStyle w:val="s0"/>
                <w:sz w:val="22"/>
                <w:szCs w:val="22"/>
              </w:rPr>
              <w:t xml:space="preserve">-08 </w:t>
            </w:r>
            <w:r>
              <w:rPr>
                <w:rStyle w:val="s0"/>
                <w:sz w:val="22"/>
                <w:szCs w:val="22"/>
                <w:lang w:val="en-US"/>
              </w:rPr>
              <w:t>SD</w:t>
            </w:r>
            <w:r w:rsidRPr="00F80AB0">
              <w:rPr>
                <w:rStyle w:val="s0"/>
                <w:sz w:val="22"/>
                <w:szCs w:val="22"/>
              </w:rPr>
              <w:t xml:space="preserve">6 </w:t>
            </w:r>
            <w:r>
              <w:rPr>
                <w:rStyle w:val="s0"/>
                <w:sz w:val="22"/>
                <w:szCs w:val="22"/>
                <w:lang w:val="en-US"/>
              </w:rPr>
              <w:t>ECG</w:t>
            </w:r>
            <w:r w:rsidRPr="00F80AB0"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92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1417" w:type="dxa"/>
          </w:tcPr>
          <w:p w:rsidR="00170D12" w:rsidRPr="000B4558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156000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Ультра-Адсорб</w:t>
            </w:r>
            <w:proofErr w:type="spellEnd"/>
          </w:p>
        </w:tc>
        <w:tc>
          <w:tcPr>
            <w:tcW w:w="5263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170D12" w:rsidRPr="000B4558" w:rsidTr="006B7B8D">
        <w:tc>
          <w:tcPr>
            <w:tcW w:w="516" w:type="dxa"/>
          </w:tcPr>
          <w:p w:rsidR="00170D12" w:rsidRPr="00F80AB0" w:rsidRDefault="00170D12" w:rsidP="006B7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170D12" w:rsidRPr="00B10716" w:rsidRDefault="00170D12" w:rsidP="006B7B8D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170D12" w:rsidRPr="00B10716" w:rsidRDefault="00170D12" w:rsidP="006B7B8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7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276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70D12" w:rsidRPr="00B10716" w:rsidRDefault="00170D12" w:rsidP="006B7B8D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170D12" w:rsidRDefault="00170D12" w:rsidP="00170D1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0D12" w:rsidRDefault="00170D12" w:rsidP="00170D1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0D12" w:rsidRPr="00F80AB0" w:rsidRDefault="00170D12" w:rsidP="00170D1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0D12" w:rsidRPr="00F80AB0" w:rsidRDefault="00170D12" w:rsidP="00170D1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F335D" w:rsidRDefault="002F335D"/>
    <w:sectPr w:rsidR="002F335D" w:rsidSect="00170D1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0D12"/>
    <w:rsid w:val="00170D12"/>
    <w:rsid w:val="002F335D"/>
    <w:rsid w:val="00846DDE"/>
    <w:rsid w:val="00F04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D1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170D12"/>
  </w:style>
  <w:style w:type="paragraph" w:customStyle="1" w:styleId="j13">
    <w:name w:val="j13"/>
    <w:basedOn w:val="a"/>
    <w:uiPriority w:val="99"/>
    <w:rsid w:val="0017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Goszakup</cp:lastModifiedBy>
  <cp:revision>4</cp:revision>
  <dcterms:created xsi:type="dcterms:W3CDTF">2022-11-15T06:11:00Z</dcterms:created>
  <dcterms:modified xsi:type="dcterms:W3CDTF">2022-11-15T08:35:00Z</dcterms:modified>
</cp:coreProperties>
</file>